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Homework Instructions.    </w:t>
      </w:r>
      <w:bookmarkStart w:id="0" w:name="_GoBack"/>
      <w:bookmarkEnd w:id="0"/>
    </w:p>
    <w:p/>
    <w:p>
      <w:pPr>
        <w:numPr>
          <w:numId w:val="0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Research on Marketing </w:t>
      </w: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numId w:val="0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Focus on Adversiting -  1500 words Research - APA with 6 references. </w:t>
      </w: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numId w:val="0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I will provide additional information once I select the best writer. 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E10576"/>
    <w:rsid w:val="17E1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Office_11.2.0.8991_F1E327BC-269C-435d-A152-05C5408002CA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2019-10-29T22:15:00Z</dcterms:created>
  <dc:creator>kanto</dc:creator>
  <cp:lastModifiedBy>kanto</cp:lastModifiedBy>
  <dcterms:modified xsi:type="dcterms:W3CDTF">2019-10-29T22:17:40Z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1033-11.2.0.8991</vt:lpwstr>
  </property>
</Properties>
</file>